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E1" w:rsidRDefault="008D1BE1">
      <w:bookmarkStart w:id="0" w:name="_GoBack"/>
      <w:bookmarkEnd w:id="0"/>
    </w:p>
    <w:tbl>
      <w:tblPr>
        <w:tblW w:w="10113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429"/>
        <w:gridCol w:w="1023"/>
        <w:gridCol w:w="1024"/>
        <w:gridCol w:w="1024"/>
        <w:gridCol w:w="1024"/>
        <w:gridCol w:w="1024"/>
        <w:gridCol w:w="1024"/>
      </w:tblGrid>
      <w:tr w:rsidR="00D0171E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D0171E" w:rsidRPr="005669E5" w:rsidRDefault="00D0171E" w:rsidP="00A24BAD">
            <w:pPr>
              <w:spacing w:after="0" w:line="240" w:lineRule="auto"/>
              <w:rPr>
                <w:rFonts w:eastAsia="Arial"/>
                <w:b/>
                <w:color w:val="000000"/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#</w:t>
            </w:r>
          </w:p>
        </w:tc>
        <w:tc>
          <w:tcPr>
            <w:tcW w:w="3429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D0171E" w:rsidRPr="005669E5" w:rsidRDefault="00D0171E" w:rsidP="00A24BAD">
            <w:pPr>
              <w:spacing w:after="0" w:line="240" w:lineRule="auto"/>
              <w:rPr>
                <w:rFonts w:eastAsia="Arial"/>
                <w:b/>
                <w:color w:val="000000"/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Öğrenci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0171E" w:rsidRPr="00940D51" w:rsidRDefault="00D0171E" w:rsidP="007C52C4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11.10.2019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0171E" w:rsidRPr="00940D51" w:rsidRDefault="00D0171E" w:rsidP="007C52C4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12.10.2019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0171E" w:rsidRPr="00940D51" w:rsidRDefault="00D0171E" w:rsidP="007C52C4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13.10.2019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0171E" w:rsidRPr="00D0171E" w:rsidRDefault="00D0171E" w:rsidP="007C52C4">
            <w:pPr>
              <w:spacing w:after="0"/>
              <w:jc w:val="center"/>
              <w:rPr>
                <w:b/>
              </w:rPr>
            </w:pPr>
            <w:r w:rsidRPr="00D0171E">
              <w:rPr>
                <w:b/>
              </w:rPr>
              <w:t>18.10.2019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0171E" w:rsidRPr="00D0171E" w:rsidRDefault="00D0171E" w:rsidP="007C52C4">
            <w:pPr>
              <w:spacing w:after="100" w:afterAutospacing="1"/>
              <w:jc w:val="center"/>
              <w:rPr>
                <w:b/>
              </w:rPr>
            </w:pPr>
            <w:r w:rsidRPr="00D0171E">
              <w:rPr>
                <w:b/>
              </w:rPr>
              <w:t>19.10.2019</w:t>
            </w:r>
          </w:p>
        </w:tc>
        <w:tc>
          <w:tcPr>
            <w:tcW w:w="1024" w:type="dxa"/>
            <w:vAlign w:val="center"/>
          </w:tcPr>
          <w:p w:rsidR="00D0171E" w:rsidRPr="00D0171E" w:rsidRDefault="00D0171E" w:rsidP="007C52C4">
            <w:pPr>
              <w:spacing w:after="100" w:afterAutospacing="1"/>
              <w:jc w:val="center"/>
              <w:rPr>
                <w:b/>
              </w:rPr>
            </w:pPr>
            <w:r w:rsidRPr="00D0171E">
              <w:rPr>
                <w:b/>
              </w:rPr>
              <w:t>20.10.2019</w:t>
            </w:r>
          </w:p>
        </w:tc>
      </w:tr>
      <w:tr w:rsidR="000E55B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161301031 - Merve MUTLU </w:t>
            </w:r>
          </w:p>
        </w:tc>
        <w:tc>
          <w:tcPr>
            <w:tcW w:w="1023" w:type="dxa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161301032 - Reyhan BÜYÜLÜ </w:t>
            </w:r>
          </w:p>
        </w:tc>
        <w:tc>
          <w:tcPr>
            <w:tcW w:w="1023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161301033 - Ayşegül BAYIR </w:t>
            </w:r>
          </w:p>
        </w:tc>
        <w:tc>
          <w:tcPr>
            <w:tcW w:w="1023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161301034 - Elif IŞIK </w:t>
            </w:r>
          </w:p>
        </w:tc>
        <w:tc>
          <w:tcPr>
            <w:tcW w:w="1023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161301035 - Sude UÇAR </w:t>
            </w:r>
          </w:p>
        </w:tc>
        <w:tc>
          <w:tcPr>
            <w:tcW w:w="1023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161301037 - Sinem ÇOLAK </w:t>
            </w:r>
          </w:p>
        </w:tc>
        <w:tc>
          <w:tcPr>
            <w:tcW w:w="1023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161301038 - Gözde TOKSÖZ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08-20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161301040 - Rabia BOZKURT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161301041 - Ebru Aynur ATMACA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161301042 - Emine Tuğçe ÇAĞLAYAN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161301043 - Burçin SAYIOĞLU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0E55B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E55BB" w:rsidRPr="0016785C" w:rsidRDefault="000E55B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161301044 - Işıl AYAN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0E55BB" w:rsidRPr="0016785C" w:rsidRDefault="000E55B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940D51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161301045 - Meltem KAYABEY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940D51" w:rsidRPr="0016785C" w:rsidRDefault="00940D51" w:rsidP="00940D51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940D51" w:rsidRPr="0016785C" w:rsidRDefault="00940D51" w:rsidP="00940D51">
            <w:pPr>
              <w:spacing w:after="0" w:line="240" w:lineRule="auto"/>
              <w:jc w:val="center"/>
              <w:rPr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940D51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161301046 - Emine Nur GÖÇER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940D51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161301047 - Ebru TEKMEN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940D51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161301048 - Aslı MEMİŞOĞLU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940D51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161301049 - Esra Nur DOĞAN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940D51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40D51" w:rsidRPr="0016785C" w:rsidRDefault="00940D51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161301050 - Fatma Buse BAYAZİT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940D51" w:rsidRPr="0016785C" w:rsidRDefault="00940D51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19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161301051 - Cansu TURBALIOĞLU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C5291B" w:rsidRPr="0016785C" w:rsidRDefault="00C5291B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C5291B" w:rsidRPr="0016785C" w:rsidRDefault="00C5291B" w:rsidP="00A24BAD">
            <w:pPr>
              <w:spacing w:after="0" w:line="240" w:lineRule="auto"/>
              <w:jc w:val="center"/>
              <w:rPr>
                <w:sz w:val="18"/>
              </w:rPr>
            </w:pPr>
            <w:r w:rsidRPr="0016785C">
              <w:rPr>
                <w:b/>
                <w:sz w:val="18"/>
              </w:rPr>
              <w:t>08-20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161301052 - Ayşe Nur TOMAS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161301054 - Seren GAZEL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161301055 - Kübra AKYEL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161301056 - Merve AYSAN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161301058 - Gülhanım ARI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161301059 - Nazlıcan TURHAN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C5291B" w:rsidRPr="0016785C" w:rsidRDefault="00C5291B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C5291B" w:rsidRPr="0016785C" w:rsidRDefault="00C5291B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C5291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161301060 - Hilal EJDAR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C5291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161301062 - Fatma ÖĞÜNÇ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C5291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161301063 - Esra ESEN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C5291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29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161301064 - Aslı ZORLU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C5291B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5291B" w:rsidRPr="0016785C" w:rsidRDefault="00C5291B" w:rsidP="00A24BAD">
            <w:pPr>
              <w:spacing w:after="0" w:line="240" w:lineRule="auto"/>
            </w:pPr>
            <w:r w:rsidRPr="0016785C">
              <w:rPr>
                <w:rFonts w:eastAsia="Arial"/>
              </w:rPr>
              <w:t xml:space="preserve">161301065 - Remziye BULUT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C5291B" w:rsidRPr="0016785C" w:rsidRDefault="00C5291B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144001013 - Hilal GÜNNAR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7C52C4" w:rsidRPr="0016785C" w:rsidRDefault="007C52C4" w:rsidP="00C5291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7C52C4" w:rsidRPr="0016785C" w:rsidRDefault="008D1BE1" w:rsidP="00C5291B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0E55BB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144001014 - Esra DÖNMEZ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154001006 - Gözde BELEN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154001018 - Elif Ece TUĞSUZ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154001020 - Samiye AKKOYUN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8D1BE1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7C52C4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16785C" w:rsidRDefault="007C52C4" w:rsidP="00A24BAD">
            <w:pPr>
              <w:spacing w:after="0" w:line="240" w:lineRule="auto"/>
              <w:jc w:val="center"/>
            </w:pPr>
            <w:r w:rsidRPr="0016785C">
              <w:rPr>
                <w:rFonts w:eastAsia="Arial"/>
                <w:color w:val="000000"/>
              </w:rPr>
              <w:t>36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2C4" w:rsidRPr="009F1996" w:rsidRDefault="007C52C4" w:rsidP="00A24BAD">
            <w:pPr>
              <w:spacing w:after="0" w:line="240" w:lineRule="auto"/>
            </w:pPr>
            <w:r w:rsidRPr="009F1996">
              <w:rPr>
                <w:rFonts w:eastAsia="Arial"/>
                <w:color w:val="000000"/>
              </w:rPr>
              <w:t xml:space="preserve">154001037 - Sevgi Nur İLDENİZ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7C52C4" w:rsidRPr="0016785C" w:rsidRDefault="007C52C4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37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154001042 - Şirin KARTAL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16785C" w:rsidRPr="0016785C" w:rsidRDefault="0016785C" w:rsidP="00A24BAD">
            <w:pPr>
              <w:spacing w:after="0" w:line="240" w:lineRule="auto"/>
              <w:jc w:val="center"/>
              <w:rPr>
                <w:sz w:val="18"/>
              </w:rPr>
            </w:pPr>
            <w:r w:rsidRPr="0016785C">
              <w:rPr>
                <w:b/>
                <w:sz w:val="18"/>
              </w:rPr>
              <w:t>08-20</w:t>
            </w: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38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154001050 - Tuğçe DEMİR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39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154001055 - Seda ÖZSALGINCI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154001075 - Büşra AK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lastRenderedPageBreak/>
              <w:t>41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154001077 - Fatma COŞAR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164001002 - Hatice DURAN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5669E5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5669E5" w:rsidRPr="005669E5" w:rsidRDefault="005669E5" w:rsidP="005669E5">
            <w:pPr>
              <w:spacing w:after="0" w:line="240" w:lineRule="auto"/>
              <w:rPr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#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5669E5" w:rsidRPr="005669E5" w:rsidRDefault="005669E5" w:rsidP="005669E5">
            <w:pPr>
              <w:spacing w:after="0" w:line="240" w:lineRule="auto"/>
              <w:rPr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Öğrenci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5669E5" w:rsidRPr="00940D51" w:rsidRDefault="005669E5" w:rsidP="00A24BAD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11.10.2019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669E5" w:rsidRPr="00940D51" w:rsidRDefault="005669E5" w:rsidP="00A24BAD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12.10.2019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669E5" w:rsidRPr="00940D51" w:rsidRDefault="005669E5" w:rsidP="00A24BAD">
            <w:pPr>
              <w:spacing w:after="0" w:line="240" w:lineRule="auto"/>
              <w:jc w:val="center"/>
              <w:rPr>
                <w:b/>
              </w:rPr>
            </w:pPr>
            <w:r w:rsidRPr="00940D51">
              <w:rPr>
                <w:b/>
              </w:rPr>
              <w:t>13.10.2019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669E5" w:rsidRPr="00D0171E" w:rsidRDefault="005669E5" w:rsidP="00A24BAD">
            <w:pPr>
              <w:spacing w:after="0"/>
              <w:jc w:val="center"/>
              <w:rPr>
                <w:b/>
              </w:rPr>
            </w:pPr>
            <w:r w:rsidRPr="00D0171E">
              <w:rPr>
                <w:b/>
              </w:rPr>
              <w:t>18.10.2019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669E5" w:rsidRPr="00D0171E" w:rsidRDefault="005669E5" w:rsidP="00A24BAD">
            <w:pPr>
              <w:spacing w:after="100" w:afterAutospacing="1"/>
              <w:jc w:val="center"/>
              <w:rPr>
                <w:b/>
              </w:rPr>
            </w:pPr>
            <w:r w:rsidRPr="00D0171E">
              <w:rPr>
                <w:b/>
              </w:rPr>
              <w:t>19.10.2019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5669E5" w:rsidRPr="00D0171E" w:rsidRDefault="005669E5" w:rsidP="00A24BAD">
            <w:pPr>
              <w:spacing w:after="100" w:afterAutospacing="1"/>
              <w:jc w:val="center"/>
              <w:rPr>
                <w:b/>
              </w:rPr>
            </w:pPr>
            <w:r w:rsidRPr="00D0171E">
              <w:rPr>
                <w:b/>
              </w:rPr>
              <w:t>20.10.2019</w:t>
            </w: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161301012 - Şule Nur DURAN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161301014 - Ceren BİLGİN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161301015 - Elifnur ERTAN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161301016 - Hicran UÇGUN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161301017 - Goncagül AKTEKİN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161301018 - Hilal CERİT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49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161301019 - Buket KEÇECİ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16785C" w:rsidRPr="0016785C" w:rsidRDefault="0016785C" w:rsidP="00A24BAD">
            <w:pPr>
              <w:spacing w:after="0" w:line="240" w:lineRule="auto"/>
              <w:jc w:val="center"/>
              <w:rPr>
                <w:sz w:val="18"/>
              </w:rPr>
            </w:pPr>
            <w:r w:rsidRPr="0016785C">
              <w:rPr>
                <w:b/>
                <w:sz w:val="18"/>
              </w:rPr>
              <w:t>08-20</w:t>
            </w: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161301020 - Esra CANAN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161301021 - Mediha AKTAŞ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161301022 - Huriye KARABOA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161301023 - Ebru ALPAY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161301024 - Betül AVCI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161301025 - Duygu CANDAL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16785C" w:rsidRPr="0016785C" w:rsidRDefault="0016785C" w:rsidP="00A24BAD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20-08</w:t>
            </w: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161301026 - Sezer ERTUĞRUL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vMerge/>
            <w:shd w:val="clear" w:color="auto" w:fill="DAEEF3" w:themeFill="accent5" w:themeFillTint="33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161301027 - Meryem YENİDOĞDU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vMerge/>
            <w:shd w:val="clear" w:color="auto" w:fill="DAEEF3" w:themeFill="accent5" w:themeFillTint="33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161301028 - Zeynep ÇANA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vMerge/>
            <w:shd w:val="clear" w:color="auto" w:fill="DAEEF3" w:themeFill="accent5" w:themeFillTint="33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59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</w:pPr>
            <w:r w:rsidRPr="0016785C">
              <w:rPr>
                <w:rFonts w:eastAsia="Arial"/>
                <w:color w:val="000000"/>
              </w:rPr>
              <w:t xml:space="preserve">161301029 - Perihan TURAN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vMerge/>
            <w:shd w:val="clear" w:color="auto" w:fill="DAEEF3" w:themeFill="accent5" w:themeFillTint="33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</w:tr>
      <w:tr w:rsidR="0016785C" w:rsidRPr="009D36A8" w:rsidTr="005669E5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jc w:val="center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>60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16785C" w:rsidRPr="0016785C" w:rsidRDefault="0016785C" w:rsidP="00A24BAD">
            <w:pPr>
              <w:spacing w:after="0" w:line="240" w:lineRule="auto"/>
              <w:rPr>
                <w:rFonts w:eastAsia="Arial"/>
                <w:color w:val="000000"/>
              </w:rPr>
            </w:pPr>
            <w:r w:rsidRPr="0016785C">
              <w:rPr>
                <w:rFonts w:eastAsia="Arial"/>
                <w:color w:val="000000"/>
              </w:rPr>
              <w:t xml:space="preserve">161301030 - Esra Nur YAĞCI </w:t>
            </w:r>
          </w:p>
        </w:tc>
        <w:tc>
          <w:tcPr>
            <w:tcW w:w="1023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  <w:tc>
          <w:tcPr>
            <w:tcW w:w="1024" w:type="dxa"/>
            <w:vMerge/>
            <w:shd w:val="clear" w:color="auto" w:fill="DAEEF3" w:themeFill="accent5" w:themeFillTint="33"/>
            <w:vAlign w:val="center"/>
          </w:tcPr>
          <w:p w:rsidR="0016785C" w:rsidRPr="007C52C4" w:rsidRDefault="0016785C" w:rsidP="00A24BAD">
            <w:pPr>
              <w:spacing w:after="0" w:line="240" w:lineRule="auto"/>
              <w:jc w:val="center"/>
              <w:rPr>
                <w:b/>
                <w:sz w:val="14"/>
              </w:rPr>
            </w:pPr>
          </w:p>
        </w:tc>
      </w:tr>
    </w:tbl>
    <w:p w:rsidR="001F17AF" w:rsidRDefault="001F17AF"/>
    <w:tbl>
      <w:tblPr>
        <w:tblW w:w="10065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3429"/>
        <w:gridCol w:w="2031"/>
        <w:gridCol w:w="2032"/>
        <w:gridCol w:w="2032"/>
      </w:tblGrid>
      <w:tr w:rsidR="00DD6CD6" w:rsidRPr="009D36A8" w:rsidTr="00DD6CD6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DD6CD6" w:rsidRPr="005669E5" w:rsidRDefault="00DD6CD6" w:rsidP="004142B8">
            <w:pPr>
              <w:spacing w:after="0" w:line="240" w:lineRule="auto"/>
              <w:rPr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#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  <w:vAlign w:val="bottom"/>
          </w:tcPr>
          <w:p w:rsidR="00DD6CD6" w:rsidRPr="005669E5" w:rsidRDefault="00DD6CD6" w:rsidP="004142B8">
            <w:pPr>
              <w:spacing w:after="0" w:line="240" w:lineRule="auto"/>
              <w:rPr>
                <w:sz w:val="22"/>
              </w:rPr>
            </w:pPr>
            <w:r w:rsidRPr="005669E5">
              <w:rPr>
                <w:rFonts w:eastAsia="Arial"/>
                <w:b/>
                <w:color w:val="000000"/>
                <w:sz w:val="22"/>
              </w:rPr>
              <w:t>Öğrenci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Pr="00940D51" w:rsidRDefault="00DD6CD6" w:rsidP="00DD6CD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940D51">
              <w:rPr>
                <w:b/>
              </w:rPr>
              <w:t>.10.2019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D6CD6" w:rsidRPr="00940D51" w:rsidRDefault="00DD6CD6" w:rsidP="004142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940D51">
              <w:rPr>
                <w:b/>
              </w:rPr>
              <w:t>.10.2019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D6CD6" w:rsidRPr="00940D51" w:rsidRDefault="00DD6CD6" w:rsidP="004142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940D51">
              <w:rPr>
                <w:b/>
              </w:rPr>
              <w:t>.10.2019</w:t>
            </w: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134001094 - Yulduz RAMAZANOVA </w:t>
            </w:r>
          </w:p>
        </w:tc>
        <w:tc>
          <w:tcPr>
            <w:tcW w:w="2031" w:type="dxa"/>
            <w:vMerge w:val="restart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Pr="0016785C" w:rsidRDefault="00DD6CD6" w:rsidP="00DD6CD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  <w:r w:rsidRPr="0016785C">
              <w:rPr>
                <w:b/>
                <w:sz w:val="18"/>
              </w:rPr>
              <w:t>20-08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154001090 - Goncagül İNALKOÇ </w:t>
            </w:r>
          </w:p>
        </w:tc>
        <w:tc>
          <w:tcPr>
            <w:tcW w:w="2031" w:type="dxa"/>
            <w:vMerge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3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161301002 - Serap AKPINAR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DD6CD6" w:rsidRPr="0016785C" w:rsidRDefault="00DD6CD6" w:rsidP="00DD6CD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  <w:r w:rsidRPr="0016785C">
              <w:rPr>
                <w:b/>
                <w:sz w:val="18"/>
              </w:rPr>
              <w:t>08-20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4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161301003 - Hüner MUTLU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5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161301004 - Kübra ERDEM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DD6CD6" w:rsidRPr="0016785C" w:rsidRDefault="00DD6CD6" w:rsidP="00DD6CD6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  <w:r w:rsidRPr="0016785C">
              <w:rPr>
                <w:b/>
                <w:sz w:val="18"/>
              </w:rPr>
              <w:t>20-08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6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161301005 - Deniz Dilan KOÇAK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7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161301006 - Rabia KAŞLI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8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161301007 - Yasemin ERDEN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DD6CD6" w:rsidRPr="0016785C" w:rsidRDefault="00DD6CD6" w:rsidP="00123BF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DD6CD6" w:rsidRDefault="00DD6CD6" w:rsidP="00123BF0">
            <w:pPr>
              <w:spacing w:after="0" w:line="240" w:lineRule="auto"/>
              <w:jc w:val="center"/>
              <w:rPr>
                <w:b/>
              </w:rPr>
            </w:pPr>
            <w:r w:rsidRPr="0016785C">
              <w:rPr>
                <w:b/>
                <w:sz w:val="18"/>
              </w:rPr>
              <w:t>08-20</w:t>
            </w: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9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161301008 - Kader MENTEŞ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10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161301009 - Aynur AKPINAR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DD6CD6" w:rsidRPr="0016785C" w:rsidRDefault="00DD6CD6" w:rsidP="00123BF0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6785C">
              <w:rPr>
                <w:b/>
                <w:sz w:val="18"/>
              </w:rPr>
              <w:t>ADÜ KADIN DOĞUM KLİNİĞİ</w:t>
            </w:r>
          </w:p>
          <w:p w:rsidR="00DD6CD6" w:rsidRDefault="00DD6CD6" w:rsidP="00123BF0">
            <w:pPr>
              <w:spacing w:after="0" w:line="240" w:lineRule="auto"/>
              <w:jc w:val="center"/>
              <w:rPr>
                <w:b/>
              </w:rPr>
            </w:pPr>
            <w:r w:rsidRPr="0016785C">
              <w:rPr>
                <w:b/>
                <w:sz w:val="18"/>
              </w:rPr>
              <w:t>20-08</w:t>
            </w: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11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161301010 - Gülnur HÜLAGÜ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6CD6" w:rsidRPr="009D36A8" w:rsidTr="00F57D37">
        <w:trPr>
          <w:trHeight w:val="201"/>
        </w:trPr>
        <w:tc>
          <w:tcPr>
            <w:tcW w:w="5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Default="00DD6CD6" w:rsidP="004142B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6"/>
              </w:rPr>
              <w:t>12</w:t>
            </w:r>
          </w:p>
        </w:tc>
        <w:tc>
          <w:tcPr>
            <w:tcW w:w="34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D6CD6" w:rsidRPr="00BA68E6" w:rsidRDefault="00DD6CD6" w:rsidP="004142B8">
            <w:pPr>
              <w:spacing w:after="0" w:line="240" w:lineRule="auto"/>
              <w:rPr>
                <w:sz w:val="16"/>
              </w:rPr>
            </w:pPr>
            <w:r w:rsidRPr="00BA68E6">
              <w:rPr>
                <w:rFonts w:ascii="Arial" w:eastAsia="Arial" w:hAnsi="Arial"/>
                <w:color w:val="000000"/>
                <w:sz w:val="16"/>
              </w:rPr>
              <w:t xml:space="preserve">161301011 - Merve CANDAN </w:t>
            </w:r>
          </w:p>
        </w:tc>
        <w:tc>
          <w:tcPr>
            <w:tcW w:w="2031" w:type="dxa"/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DD6CD6" w:rsidRDefault="00DD6CD6" w:rsidP="00DD6CD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vMerge/>
            <w:shd w:val="clear" w:color="auto" w:fill="auto"/>
            <w:vAlign w:val="center"/>
          </w:tcPr>
          <w:p w:rsidR="00DD6CD6" w:rsidRDefault="00DD6CD6" w:rsidP="004142B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DD6CD6" w:rsidRDefault="00DD6CD6"/>
    <w:sectPr w:rsidR="00DD6CD6" w:rsidSect="005669E5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36" w:rsidRDefault="00A77F36" w:rsidP="000E68E2">
      <w:pPr>
        <w:spacing w:after="0" w:line="240" w:lineRule="auto"/>
      </w:pPr>
      <w:r>
        <w:separator/>
      </w:r>
    </w:p>
  </w:endnote>
  <w:endnote w:type="continuationSeparator" w:id="0">
    <w:p w:rsidR="00A77F36" w:rsidRDefault="00A77F36" w:rsidP="000E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36" w:rsidRDefault="00A77F36" w:rsidP="000E68E2">
      <w:pPr>
        <w:spacing w:after="0" w:line="240" w:lineRule="auto"/>
      </w:pPr>
      <w:r>
        <w:separator/>
      </w:r>
    </w:p>
  </w:footnote>
  <w:footnote w:type="continuationSeparator" w:id="0">
    <w:p w:rsidR="00A77F36" w:rsidRDefault="00A77F36" w:rsidP="000E6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8E2" w:rsidRPr="000E68E2" w:rsidRDefault="000E68E2" w:rsidP="000E68E2">
    <w:pPr>
      <w:pStyle w:val="stbilgi"/>
      <w:spacing w:line="276" w:lineRule="auto"/>
      <w:jc w:val="center"/>
      <w:rPr>
        <w:b/>
      </w:rPr>
    </w:pPr>
    <w:r w:rsidRPr="000E68E2">
      <w:rPr>
        <w:b/>
      </w:rPr>
      <w:t>AYDIN ADNAN MENDERES ÜNİVERSİTESİ</w:t>
    </w:r>
  </w:p>
  <w:p w:rsidR="000E68E2" w:rsidRPr="000E68E2" w:rsidRDefault="000E68E2" w:rsidP="000E68E2">
    <w:pPr>
      <w:pStyle w:val="stbilgi"/>
      <w:spacing w:line="276" w:lineRule="auto"/>
      <w:jc w:val="center"/>
      <w:rPr>
        <w:b/>
      </w:rPr>
    </w:pPr>
    <w:r w:rsidRPr="000E68E2">
      <w:rPr>
        <w:b/>
      </w:rPr>
      <w:t>SAĞLIK BİLİMLERİ FAKÜLTESİ EBELİK BÖLÜMÜ 2019-2020 ÖĞRETİM YILI GÜZ YARIYILI</w:t>
    </w:r>
  </w:p>
  <w:p w:rsidR="000E68E2" w:rsidRPr="000E68E2" w:rsidRDefault="000E68E2" w:rsidP="000E68E2">
    <w:pPr>
      <w:pStyle w:val="stbilgi"/>
      <w:spacing w:line="276" w:lineRule="auto"/>
      <w:jc w:val="center"/>
      <w:rPr>
        <w:b/>
      </w:rPr>
    </w:pPr>
    <w:r w:rsidRPr="000E68E2">
      <w:rPr>
        <w:b/>
      </w:rPr>
      <w:t>KLİNİK VE SAHADA ENTEGRE UYGULAMA DERSİ EK ROTASYONU (11- 20 EKİM 2019 )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CA"/>
    <w:rsid w:val="000E55BB"/>
    <w:rsid w:val="000E68E2"/>
    <w:rsid w:val="0016785C"/>
    <w:rsid w:val="001F17AF"/>
    <w:rsid w:val="005669E5"/>
    <w:rsid w:val="00596D24"/>
    <w:rsid w:val="005E0954"/>
    <w:rsid w:val="005F743B"/>
    <w:rsid w:val="00696557"/>
    <w:rsid w:val="006B3ECA"/>
    <w:rsid w:val="006E63CB"/>
    <w:rsid w:val="007C2F85"/>
    <w:rsid w:val="007C52C4"/>
    <w:rsid w:val="00852113"/>
    <w:rsid w:val="008D1BE1"/>
    <w:rsid w:val="00940D51"/>
    <w:rsid w:val="009F1996"/>
    <w:rsid w:val="00A77F36"/>
    <w:rsid w:val="00AA0D00"/>
    <w:rsid w:val="00B002FE"/>
    <w:rsid w:val="00BE3ED6"/>
    <w:rsid w:val="00C5291B"/>
    <w:rsid w:val="00CB38E2"/>
    <w:rsid w:val="00D0171E"/>
    <w:rsid w:val="00DD6CD6"/>
    <w:rsid w:val="00EA3B47"/>
    <w:rsid w:val="00E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B47"/>
    <w:rPr>
      <w:rFonts w:eastAsia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8E2"/>
    <w:rPr>
      <w:rFonts w:eastAsia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8E2"/>
    <w:rPr>
      <w:rFonts w:eastAsia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B47"/>
    <w:rPr>
      <w:rFonts w:eastAsia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E68E2"/>
    <w:rPr>
      <w:rFonts w:eastAsia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E6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E68E2"/>
    <w:rPr>
      <w:rFonts w:eastAsia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adunet</cp:lastModifiedBy>
  <cp:revision>2</cp:revision>
  <dcterms:created xsi:type="dcterms:W3CDTF">2019-10-11T13:27:00Z</dcterms:created>
  <dcterms:modified xsi:type="dcterms:W3CDTF">2019-10-11T13:27:00Z</dcterms:modified>
</cp:coreProperties>
</file>